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618D6" w14:textId="6EC09230" w:rsidR="007C02D6" w:rsidRDefault="007C02D6" w:rsidP="007C02D6">
      <w:pPr>
        <w:shd w:val="clear" w:color="auto" w:fill="FFFFFF"/>
        <w:spacing w:before="272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  <w:bookmarkStart w:id="0" w:name="_GoBack"/>
      <w:bookmarkEnd w:id="0"/>
      <w:r w:rsidRPr="0049546B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PRI</w:t>
      </w:r>
      <w:r w:rsidR="001166E3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JAVA ZA PRIVREMENI SMJEŠTAJ</w:t>
      </w:r>
    </w:p>
    <w:p w14:paraId="6CB52E73" w14:textId="77777777" w:rsidR="003200F5" w:rsidRPr="0049546B" w:rsidRDefault="003200F5" w:rsidP="007C02D6">
      <w:pPr>
        <w:shd w:val="clear" w:color="auto" w:fill="FFFFFF"/>
        <w:spacing w:before="272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</w:p>
    <w:p w14:paraId="3F03C440" w14:textId="45B455C3" w:rsidR="007C02D6" w:rsidRPr="0049546B" w:rsidRDefault="007C02D6" w:rsidP="007C02D6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</w:t>
      </w:r>
      <w:r w:rsidR="001166E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PS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846"/>
      </w:tblGrid>
      <w:tr w:rsidR="007C02D6" w:rsidRPr="0049546B" w14:paraId="56D36DEA" w14:textId="77777777" w:rsidTr="00705FAD">
        <w:trPr>
          <w:trHeight w:val="27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8CA46B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ŽUPANIJA</w:t>
            </w:r>
            <w:r w:rsidR="008636ED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C5631" w14:textId="324AEAD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1FD75524" w14:textId="77777777" w:rsidTr="001166E3">
        <w:trPr>
          <w:trHeight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C9B3A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4BC528" w14:textId="7F1FFB24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</w:tbl>
    <w:p w14:paraId="22EA161B" w14:textId="77777777" w:rsidR="007C02D6" w:rsidRPr="0049546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267BB3B4" w14:textId="7DC3EB15" w:rsidR="007C02D6" w:rsidRPr="0082227C" w:rsidRDefault="007C02D6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  <w:r w:rsidRPr="0082227C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 xml:space="preserve">Prijavljujem </w:t>
      </w:r>
      <w:r w:rsidR="001166E3" w:rsidRPr="0082227C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potrebu za privremenim smještajem jer sam uslijed potresa ostao bez jedine stambene jedinice uvjetne za stanovanje</w:t>
      </w:r>
    </w:p>
    <w:p w14:paraId="601E87D4" w14:textId="77777777" w:rsidR="003200F5" w:rsidRPr="0049546B" w:rsidRDefault="003200F5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9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465"/>
        <w:gridCol w:w="759"/>
        <w:gridCol w:w="469"/>
        <w:gridCol w:w="1756"/>
      </w:tblGrid>
      <w:tr w:rsidR="007C02D6" w:rsidRPr="0049546B" w14:paraId="56250F10" w14:textId="77777777" w:rsidTr="001F7B57">
        <w:trPr>
          <w:trHeight w:val="478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A9D176" w14:textId="38A6333E" w:rsidR="007C02D6" w:rsidRPr="00AB7E05" w:rsidRDefault="007C02D6" w:rsidP="00AB7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lang w:eastAsia="hr-HR"/>
              </w:rPr>
            </w:pPr>
            <w:r w:rsidRPr="00AB7E05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lang w:eastAsia="hr-HR"/>
              </w:rPr>
              <w:t xml:space="preserve">Prijavitelj </w:t>
            </w:r>
            <w:r w:rsidR="003200F5" w:rsidRPr="00AB7E05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lang w:eastAsia="hr-HR"/>
              </w:rPr>
              <w:t>(ime i prezime):</w:t>
            </w:r>
          </w:p>
        </w:tc>
        <w:tc>
          <w:tcPr>
            <w:tcW w:w="4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D58A3C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6ACE77AA" w14:textId="77777777" w:rsidTr="001F7B57">
        <w:trPr>
          <w:trHeight w:val="478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BFCEF9" w14:textId="4180ACDE" w:rsidR="007C02D6" w:rsidRPr="0049546B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      </w:t>
            </w:r>
            <w:r w:rsidR="007C02D6"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OIB</w:t>
            </w:r>
            <w:r w:rsidR="003200F5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:</w:t>
            </w:r>
          </w:p>
        </w:tc>
        <w:tc>
          <w:tcPr>
            <w:tcW w:w="4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41174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7F8D87FC" w14:textId="77777777" w:rsidTr="001F7B57">
        <w:trPr>
          <w:trHeight w:val="478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ACA9AE" w14:textId="77777777" w:rsidR="00AB7E05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      </w:t>
            </w:r>
            <w:r w:rsidR="007C02D6"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Adresa </w:t>
            </w:r>
            <w:r w:rsidR="001F7B57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trenutnog 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</w:p>
          <w:p w14:paraId="0DD19D83" w14:textId="63D85B5C" w:rsidR="007C02D6" w:rsidRPr="0049546B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      </w:t>
            </w:r>
            <w:r w:rsidR="001F7B57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boravka</w:t>
            </w:r>
            <w:r w:rsidR="003200F5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/smještaja:</w:t>
            </w:r>
          </w:p>
        </w:tc>
        <w:tc>
          <w:tcPr>
            <w:tcW w:w="4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945BAB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AB7E05" w:rsidRPr="0049546B" w14:paraId="2868142C" w14:textId="77777777" w:rsidTr="001F7B57">
        <w:trPr>
          <w:trHeight w:val="478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AE6A7" w14:textId="39AA5D25" w:rsidR="00AB7E05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      </w:t>
            </w: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Kontakt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(mobitel, e-mail):</w:t>
            </w:r>
          </w:p>
        </w:tc>
        <w:tc>
          <w:tcPr>
            <w:tcW w:w="4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2F51F5" w14:textId="77777777" w:rsidR="00AB7E05" w:rsidRPr="0049546B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26D5E5B7" w14:textId="77777777" w:rsidTr="001F7B57">
        <w:trPr>
          <w:trHeight w:val="478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6B8B8" w14:textId="354EF4DA" w:rsidR="007C02D6" w:rsidRPr="00AB7E05" w:rsidRDefault="007C02D6" w:rsidP="00AB7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lang w:eastAsia="hr-HR"/>
              </w:rPr>
            </w:pPr>
            <w:r w:rsidRPr="00AB7E05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lang w:eastAsia="hr-HR"/>
              </w:rPr>
              <w:t xml:space="preserve">Adresa </w:t>
            </w:r>
            <w:r w:rsidR="001F7B57" w:rsidRPr="00AB7E05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lang w:eastAsia="hr-HR"/>
              </w:rPr>
              <w:t>stana/obiteljske kuće koja je zbog potresa neuseljiva</w:t>
            </w:r>
            <w:r w:rsidR="003200F5" w:rsidRPr="00AB7E05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lang w:eastAsia="hr-HR"/>
              </w:rPr>
              <w:t>:</w:t>
            </w:r>
            <w:r w:rsidR="001F7B57" w:rsidRPr="00AB7E05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lang w:eastAsia="hr-HR"/>
              </w:rPr>
              <w:t xml:space="preserve"> </w:t>
            </w:r>
          </w:p>
        </w:tc>
        <w:tc>
          <w:tcPr>
            <w:tcW w:w="4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95384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A903ED" w:rsidRPr="0049546B" w14:paraId="199AADE9" w14:textId="77777777" w:rsidTr="008C4700">
        <w:trPr>
          <w:trHeight w:val="478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4792C" w14:textId="77777777" w:rsidR="00AB7E05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   </w:t>
            </w:r>
            <w:r w:rsidR="00A903ED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Stan/kuća koja je uslijed potres</w:t>
            </w:r>
            <w:r w:rsidR="00660CBA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</w:t>
            </w:r>
            <w:r w:rsidR="00A903ED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</w:t>
            </w:r>
          </w:p>
          <w:p w14:paraId="76DA737F" w14:textId="65D07069" w:rsidR="00A903ED" w:rsidRPr="0049546B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   </w:t>
            </w:r>
            <w:r w:rsidR="00A903ED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neuseljiva je moje (su)vlasništvo: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FD1B6" w14:textId="27C4A2A7" w:rsidR="00A903ED" w:rsidRPr="0049546B" w:rsidRDefault="00A903ED" w:rsidP="00A903E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DBD0F" w14:textId="7A2184B5" w:rsidR="00A903ED" w:rsidRPr="0049546B" w:rsidRDefault="00A903ED" w:rsidP="00A903E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</w:t>
            </w:r>
          </w:p>
        </w:tc>
      </w:tr>
      <w:tr w:rsidR="003541C1" w:rsidRPr="0049546B" w14:paraId="143487CE" w14:textId="77777777" w:rsidTr="00FB2720">
        <w:trPr>
          <w:trHeight w:val="478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43DBE5" w14:textId="77777777" w:rsidR="003541C1" w:rsidRDefault="003541C1" w:rsidP="003541C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  Stan nije moje (su)vlasništvo već je </w:t>
            </w:r>
          </w:p>
          <w:p w14:paraId="0B39D10F" w14:textId="3955DDF7" w:rsidR="003541C1" w:rsidRDefault="003541C1" w:rsidP="003541C1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  vlasnik istoga:</w:t>
            </w:r>
          </w:p>
        </w:tc>
        <w:tc>
          <w:tcPr>
            <w:tcW w:w="4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18B95" w14:textId="77777777" w:rsidR="003541C1" w:rsidRDefault="003541C1" w:rsidP="00A903E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660CBA" w:rsidRPr="0049546B" w14:paraId="2E72A236" w14:textId="77777777" w:rsidTr="008C4700">
        <w:trPr>
          <w:trHeight w:val="478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DD3023" w14:textId="77777777" w:rsidR="00AB7E05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   </w:t>
            </w:r>
            <w:r w:rsidR="00660CBA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Na stanu/kući je izvršena procjena </w:t>
            </w:r>
          </w:p>
          <w:p w14:paraId="03C93FBE" w14:textId="6A5DFE0B" w:rsidR="00660CBA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   </w:t>
            </w:r>
            <w:r w:rsidR="00660CBA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stanja: 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9F200F" w14:textId="473F8642" w:rsidR="00660CBA" w:rsidRDefault="00660CBA" w:rsidP="00A903E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DB698" w14:textId="242298E6" w:rsidR="00660CBA" w:rsidRDefault="00660CBA" w:rsidP="00A903E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</w:t>
            </w:r>
          </w:p>
        </w:tc>
      </w:tr>
      <w:tr w:rsidR="00660CBA" w:rsidRPr="0049546B" w14:paraId="5609FDDB" w14:textId="77777777" w:rsidTr="008C4700">
        <w:trPr>
          <w:trHeight w:val="478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AB6FA3" w14:textId="77777777" w:rsidR="00AB7E05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   </w:t>
            </w:r>
            <w:r w:rsidR="00660CBA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Stanje oštećenog stana/kuće je</w:t>
            </w:r>
            <w:r w:rsidR="00EF01DE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</w:p>
          <w:p w14:paraId="23332BAE" w14:textId="74219DCA" w:rsidR="00660CBA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   </w:t>
            </w:r>
            <w:r w:rsidR="00EF01DE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(zaokružiti)</w:t>
            </w:r>
            <w:r w:rsidR="00660CBA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: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367B4" w14:textId="220E24D5" w:rsidR="0082227C" w:rsidRDefault="00EF01DE" w:rsidP="0082227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NEUPORABLJIVA</w:t>
            </w:r>
          </w:p>
          <w:p w14:paraId="45CA01C4" w14:textId="0074A1FC" w:rsidR="00EF01DE" w:rsidRDefault="00EF01DE" w:rsidP="00A903E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N1</w:t>
            </w:r>
          </w:p>
          <w:p w14:paraId="1576F227" w14:textId="77777777" w:rsidR="0082227C" w:rsidRDefault="0082227C" w:rsidP="00A903E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7D1F829B" w14:textId="6C32CA28" w:rsidR="00EF01DE" w:rsidRDefault="00EF01DE" w:rsidP="00A903E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N2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E83CE" w14:textId="77777777" w:rsidR="00660CBA" w:rsidRDefault="00EF01DE" w:rsidP="00A903E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PRIVREMENO NEUPORABLJIVA</w:t>
            </w:r>
          </w:p>
          <w:p w14:paraId="5F2F27C7" w14:textId="0F347F17" w:rsidR="00EF01DE" w:rsidRDefault="00EF01DE" w:rsidP="00A903E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PN1</w:t>
            </w:r>
          </w:p>
          <w:p w14:paraId="6BFC47D1" w14:textId="77777777" w:rsidR="0082227C" w:rsidRDefault="0082227C" w:rsidP="00A903E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3CE270B1" w14:textId="7A48F243" w:rsidR="00EF01DE" w:rsidRDefault="00EF01DE" w:rsidP="00A903E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PN2</w:t>
            </w:r>
          </w:p>
        </w:tc>
      </w:tr>
      <w:tr w:rsidR="007C02D6" w:rsidRPr="0049546B" w14:paraId="6E2D38B6" w14:textId="77777777" w:rsidTr="0043772B">
        <w:trPr>
          <w:trHeight w:val="341"/>
        </w:trPr>
        <w:tc>
          <w:tcPr>
            <w:tcW w:w="9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E85BB" w14:textId="061625AF" w:rsidR="007C02D6" w:rsidRPr="00AB7E05" w:rsidRDefault="001F7B57" w:rsidP="00AB7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lang w:eastAsia="hr-HR"/>
              </w:rPr>
            </w:pPr>
            <w:r w:rsidRPr="00AB7E05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Podaci o članovima kućanstva</w:t>
            </w:r>
          </w:p>
        </w:tc>
      </w:tr>
      <w:tr w:rsidR="007C02D6" w:rsidRPr="0049546B" w14:paraId="23F514F6" w14:textId="77777777" w:rsidTr="001F7B57">
        <w:trPr>
          <w:trHeight w:val="478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59FE4" w14:textId="3D150ABF" w:rsidR="007C02D6" w:rsidRPr="0049546B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   </w:t>
            </w:r>
            <w:r w:rsidR="001F7B57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Broj malodobne djece u kućanstvu</w:t>
            </w:r>
          </w:p>
        </w:tc>
        <w:tc>
          <w:tcPr>
            <w:tcW w:w="4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3DEBF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1F7B57" w:rsidRPr="0049546B" w14:paraId="3B533BF4" w14:textId="77777777" w:rsidTr="001F7B57">
        <w:trPr>
          <w:trHeight w:val="161"/>
        </w:trPr>
        <w:tc>
          <w:tcPr>
            <w:tcW w:w="4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F2056" w14:textId="570F7527" w:rsidR="00AB7E05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  </w:t>
            </w:r>
            <w:r w:rsidR="001F7B57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Ime, prezime i OIB člana/članova </w:t>
            </w:r>
          </w:p>
          <w:p w14:paraId="0C31F777" w14:textId="36748D63" w:rsidR="001F7B57" w:rsidRPr="0049546B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lastRenderedPageBreak/>
              <w:t xml:space="preserve">                           </w:t>
            </w:r>
            <w:r w:rsidR="001F7B57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kućanstva</w:t>
            </w:r>
          </w:p>
        </w:tc>
        <w:tc>
          <w:tcPr>
            <w:tcW w:w="4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F3864" w14:textId="30F2C35F" w:rsidR="001F7B57" w:rsidRPr="0049546B" w:rsidRDefault="001F7B57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lastRenderedPageBreak/>
              <w:t xml:space="preserve">           </w:t>
            </w:r>
          </w:p>
        </w:tc>
      </w:tr>
      <w:tr w:rsidR="00EF01DE" w:rsidRPr="0049546B" w14:paraId="73C125D6" w14:textId="77777777" w:rsidTr="001F7B57">
        <w:trPr>
          <w:trHeight w:val="160"/>
        </w:trPr>
        <w:tc>
          <w:tcPr>
            <w:tcW w:w="48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A78337" w14:textId="77777777" w:rsidR="00EF01DE" w:rsidRDefault="00EF01DE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4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61BDF4" w14:textId="77777777" w:rsidR="00EF01DE" w:rsidRDefault="00EF01DE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1F7B57" w:rsidRPr="0049546B" w14:paraId="7F79CB38" w14:textId="77777777" w:rsidTr="001F7B57">
        <w:trPr>
          <w:trHeight w:val="160"/>
        </w:trPr>
        <w:tc>
          <w:tcPr>
            <w:tcW w:w="48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8E804" w14:textId="77777777" w:rsidR="001F7B57" w:rsidRDefault="001F7B57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4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79D8AB" w14:textId="77777777" w:rsidR="001F7B57" w:rsidRDefault="001F7B57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1F7B57" w:rsidRPr="0049546B" w14:paraId="653E0C85" w14:textId="77777777" w:rsidTr="001F7B57">
        <w:trPr>
          <w:trHeight w:val="160"/>
        </w:trPr>
        <w:tc>
          <w:tcPr>
            <w:tcW w:w="48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761EE6" w14:textId="77777777" w:rsidR="001F7B57" w:rsidRDefault="001F7B57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4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8C4BA1" w14:textId="77777777" w:rsidR="001F7B57" w:rsidRDefault="001F7B57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1F7B57" w:rsidRPr="0049546B" w14:paraId="6926A0FC" w14:textId="77777777" w:rsidTr="001F7B57">
        <w:trPr>
          <w:trHeight w:val="160"/>
        </w:trPr>
        <w:tc>
          <w:tcPr>
            <w:tcW w:w="48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732A87" w14:textId="77777777" w:rsidR="001F7B57" w:rsidRDefault="001F7B57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4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333937" w14:textId="77777777" w:rsidR="001F7B57" w:rsidRDefault="001F7B57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1F7B57" w:rsidRPr="0049546B" w14:paraId="53A60515" w14:textId="77777777" w:rsidTr="001F7B57">
        <w:trPr>
          <w:trHeight w:val="160"/>
        </w:trPr>
        <w:tc>
          <w:tcPr>
            <w:tcW w:w="4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FAD19F" w14:textId="77777777" w:rsidR="001F7B57" w:rsidRDefault="001F7B57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4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486DB7" w14:textId="77777777" w:rsidR="001F7B57" w:rsidRDefault="001F7B57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596FC9A4" w14:textId="77777777" w:rsidTr="001F7B57">
        <w:trPr>
          <w:trHeight w:val="341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FE193" w14:textId="46520360" w:rsidR="007C02D6" w:rsidRPr="00AB7E05" w:rsidRDefault="001F7B57" w:rsidP="00AB7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lang w:eastAsia="hr-HR"/>
              </w:rPr>
            </w:pPr>
            <w:r w:rsidRPr="00AB7E05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Podnositelj prijave ili član kućanstva ima:</w:t>
            </w:r>
          </w:p>
        </w:tc>
        <w:tc>
          <w:tcPr>
            <w:tcW w:w="4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D8763" w14:textId="77777777"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7C02D6" w:rsidRPr="0049546B" w14:paraId="6EF93378" w14:textId="77777777" w:rsidTr="003200F5">
        <w:trPr>
          <w:trHeight w:val="478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77FE8" w14:textId="77C8D11C" w:rsidR="007C02D6" w:rsidRPr="0049546B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</w:t>
            </w:r>
            <w:r w:rsidR="001F7B57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Status korisnika prava socijalne skrbi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2AD44" w14:textId="77777777"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DD634" w14:textId="77777777"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F7430" w14:textId="77777777"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 postupku</w:t>
            </w:r>
          </w:p>
        </w:tc>
      </w:tr>
      <w:tr w:rsidR="003200F5" w:rsidRPr="0049546B" w14:paraId="3F348C6E" w14:textId="77777777" w:rsidTr="003200F5">
        <w:trPr>
          <w:trHeight w:val="478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8D3FD" w14:textId="134A8501" w:rsidR="003200F5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</w:t>
            </w:r>
            <w:r w:rsidR="003200F5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Status nezaposlene osobe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95732" w14:textId="36BB7FB8" w:rsidR="003200F5" w:rsidRPr="0049546B" w:rsidRDefault="003200F5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62DB2C" w14:textId="20EBF1D5" w:rsidR="003200F5" w:rsidRPr="0049546B" w:rsidRDefault="003200F5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7F282A" w14:textId="42451196" w:rsidR="003200F5" w:rsidRPr="0049546B" w:rsidRDefault="003200F5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 postupku</w:t>
            </w:r>
          </w:p>
        </w:tc>
      </w:tr>
      <w:tr w:rsidR="003200F5" w:rsidRPr="0049546B" w14:paraId="5322F9D7" w14:textId="77777777" w:rsidTr="003200F5">
        <w:trPr>
          <w:trHeight w:val="478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9A5BD" w14:textId="16856491" w:rsidR="003200F5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</w:t>
            </w:r>
            <w:r w:rsidR="003200F5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Status samohranog roditelja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829A3" w14:textId="2181E6A9" w:rsidR="003200F5" w:rsidRPr="0049546B" w:rsidRDefault="003200F5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62344C" w14:textId="6F2F03D7" w:rsidR="003200F5" w:rsidRPr="0049546B" w:rsidRDefault="003200F5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D1888" w14:textId="5D849495" w:rsidR="003200F5" w:rsidRPr="0049546B" w:rsidRDefault="003200F5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 postupku</w:t>
            </w:r>
          </w:p>
        </w:tc>
      </w:tr>
      <w:tr w:rsidR="003200F5" w:rsidRPr="0049546B" w14:paraId="5A7CB3F1" w14:textId="77777777" w:rsidTr="003200F5">
        <w:trPr>
          <w:trHeight w:val="478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9EC5AF" w14:textId="77777777" w:rsidR="00AB7E05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</w:t>
            </w:r>
            <w:r w:rsidR="003200F5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Status hrvatskog branitelja, 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</w:t>
            </w:r>
          </w:p>
          <w:p w14:paraId="24D92FF6" w14:textId="5026E30D" w:rsidR="00AB7E05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</w:t>
            </w:r>
            <w:r w:rsidR="003200F5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dragovoljca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iz Domovinskog rata</w:t>
            </w:r>
            <w:r w:rsidR="003200F5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, </w:t>
            </w:r>
          </w:p>
          <w:p w14:paraId="73093056" w14:textId="7EE15445" w:rsidR="003200F5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</w:t>
            </w:r>
            <w:r w:rsidR="003200F5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pripadnika HVO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903F84" w14:textId="264670FF" w:rsidR="003200F5" w:rsidRPr="0049546B" w:rsidRDefault="003200F5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E17C1A" w14:textId="2BB42067" w:rsidR="003200F5" w:rsidRPr="0049546B" w:rsidRDefault="003200F5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2C06C" w14:textId="23C87D88" w:rsidR="003200F5" w:rsidRPr="0049546B" w:rsidRDefault="003200F5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 postupku</w:t>
            </w:r>
          </w:p>
        </w:tc>
      </w:tr>
      <w:tr w:rsidR="003200F5" w:rsidRPr="0049546B" w14:paraId="4D4B0EB4" w14:textId="77777777" w:rsidTr="003200F5">
        <w:trPr>
          <w:trHeight w:val="478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B1180" w14:textId="2DAFC55A" w:rsidR="003200F5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</w:t>
            </w:r>
            <w:r w:rsidR="003200F5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Status umirovljenika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9B1DE2" w14:textId="49D1E413" w:rsidR="003200F5" w:rsidRPr="0049546B" w:rsidRDefault="003200F5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D664C3" w14:textId="4DC77D68" w:rsidR="003200F5" w:rsidRPr="0049546B" w:rsidRDefault="003200F5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E4317C" w14:textId="23931315" w:rsidR="003200F5" w:rsidRPr="0049546B" w:rsidRDefault="003200F5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 postupku</w:t>
            </w:r>
          </w:p>
        </w:tc>
      </w:tr>
      <w:tr w:rsidR="003200F5" w:rsidRPr="0049546B" w14:paraId="5795EB64" w14:textId="77777777" w:rsidTr="003200F5">
        <w:trPr>
          <w:trHeight w:val="478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678C11" w14:textId="433BC899" w:rsidR="003200F5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</w:t>
            </w:r>
            <w:r w:rsidR="003200F5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Status osobe s invaliditetom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753846" w14:textId="4AB76818" w:rsidR="003200F5" w:rsidRPr="0049546B" w:rsidRDefault="003200F5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CB5EF" w14:textId="0C574009" w:rsidR="003200F5" w:rsidRPr="0049546B" w:rsidRDefault="003200F5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DC903A" w14:textId="5C4FC38D" w:rsidR="003200F5" w:rsidRPr="0049546B" w:rsidRDefault="003200F5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 postupku</w:t>
            </w:r>
          </w:p>
        </w:tc>
      </w:tr>
      <w:tr w:rsidR="003200F5" w:rsidRPr="0049546B" w14:paraId="56DAD009" w14:textId="77777777" w:rsidTr="003200F5">
        <w:trPr>
          <w:trHeight w:val="478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13E0E1" w14:textId="273D10C4" w:rsidR="003200F5" w:rsidRDefault="00AB7E05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</w:t>
            </w:r>
            <w:r w:rsidR="003200F5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Ostalo  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6F879" w14:textId="77777777" w:rsidR="003200F5" w:rsidRPr="0049546B" w:rsidRDefault="003200F5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97009D" w14:textId="77777777" w:rsidR="003200F5" w:rsidRPr="0049546B" w:rsidRDefault="003200F5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F6BE3" w14:textId="77777777" w:rsidR="003200F5" w:rsidRPr="0049546B" w:rsidRDefault="003200F5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</w:tbl>
    <w:p w14:paraId="69388138" w14:textId="77777777" w:rsidR="007C02D6" w:rsidRPr="0049546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37C240A6" w14:textId="77777777"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4BD02D10" w14:textId="0337C680" w:rsidR="0043772B" w:rsidRPr="0082227C" w:rsidRDefault="003200F5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u w:val="single"/>
          <w:lang w:eastAsia="hr-HR"/>
        </w:rPr>
      </w:pPr>
      <w:r w:rsidRPr="0082227C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u w:val="single"/>
          <w:lang w:eastAsia="hr-HR"/>
        </w:rPr>
        <w:t>Pod materijalnom i kaznenom odgovornošću dajem izjavu:</w:t>
      </w:r>
    </w:p>
    <w:p w14:paraId="6EC53AB6" w14:textId="77777777" w:rsidR="003200F5" w:rsidRDefault="003200F5" w:rsidP="003200F5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- da sam primila/io na znanje da će se u prijavi navedenim osobnim podacima postupati sukladno Općoj uredbi o zaštiti podataka, kao i drugim propisima koji reguliraju zaštitu osobnih podataka;</w:t>
      </w:r>
    </w:p>
    <w:p w14:paraId="0DC6C677" w14:textId="0E4F20FD" w:rsidR="003200F5" w:rsidRDefault="003200F5" w:rsidP="003200F5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- da ni ja a ni članovi mojeg kućanstva nemamo u vlasništvu drugu useljivu stambenu jedinicu na području Republike Hrvatske</w:t>
      </w:r>
      <w:r w:rsidR="0006684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 te nismo u mogućnosti samostalno se stambeno zbrinuti;</w:t>
      </w: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 </w:t>
      </w:r>
    </w:p>
    <w:p w14:paraId="0938CE45" w14:textId="634DEA22" w:rsidR="0006684E" w:rsidRDefault="0006684E" w:rsidP="003200F5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3F1BF59D" w14:textId="59B0BF66" w:rsidR="0006684E" w:rsidRPr="0082227C" w:rsidRDefault="0006684E" w:rsidP="003200F5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u w:val="single"/>
          <w:lang w:eastAsia="hr-HR"/>
        </w:rPr>
      </w:pPr>
      <w:r w:rsidRPr="0082227C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u w:val="single"/>
          <w:lang w:eastAsia="hr-HR"/>
        </w:rPr>
        <w:t>Upoznata/t sam s time:</w:t>
      </w:r>
    </w:p>
    <w:p w14:paraId="0CE079FA" w14:textId="6CAB9819" w:rsidR="0006684E" w:rsidRDefault="0006684E" w:rsidP="0006684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- da će mi za smještaj biti ponuđena raspoloživa stambena jedinica u vlasništvu Republike Hrvatske;</w:t>
      </w:r>
    </w:p>
    <w:p w14:paraId="7CB07C8F" w14:textId="2380A78A" w:rsidR="00EF01DE" w:rsidRDefault="0006684E" w:rsidP="0006684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lastRenderedPageBreak/>
        <w:t xml:space="preserve">- da se radi o privremenom smještaju koji će trajati do ostvarenja uvjeta za povratak u obnovljenu stambenu jedinicu, odnosno do osiguravanja drugog odgovarajućeg </w:t>
      </w:r>
      <w:r w:rsidR="002F730F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smještaja ili </w:t>
      </w: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stambenog zbrinjavanja</w:t>
      </w:r>
      <w:r w:rsidR="00EF01D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;</w:t>
      </w:r>
    </w:p>
    <w:p w14:paraId="0DF6F471" w14:textId="10AC14F6" w:rsidR="0006684E" w:rsidRDefault="00EF01DE" w:rsidP="0006684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- da ću prilikom uvođenja u posjed stambene jedinice u državnom vlasništvu, sa Središnjim državnim uredom za obnovu i stambeno zbrinjavanje potpisati </w:t>
      </w:r>
      <w:r w:rsidR="0006684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zapisnik o uvođenju u posjed kao i ugovor o privremenom smještaju.</w:t>
      </w:r>
    </w:p>
    <w:p w14:paraId="03A93199" w14:textId="77777777" w:rsidR="0006684E" w:rsidRPr="0049546B" w:rsidRDefault="0006684E" w:rsidP="003200F5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6B29B85D" w14:textId="34ACCA81" w:rsidR="0043772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63E185FC" w14:textId="77777777" w:rsidR="00EF01DE" w:rsidRPr="0049546B" w:rsidRDefault="00EF01DE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3A92A7B2" w14:textId="77777777"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Mjesto i datum:</w:t>
      </w:r>
    </w:p>
    <w:p w14:paraId="27381E53" w14:textId="77777777"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2EF014A5" w14:textId="77777777"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__________________________________________________</w:t>
      </w:r>
    </w:p>
    <w:p w14:paraId="4B54C426" w14:textId="77777777"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0DF5C737" w14:textId="5106485D" w:rsidR="007C02D6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Potpis </w:t>
      </w:r>
      <w:r w:rsidR="0006684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podnositelja </w:t>
      </w: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</w:t>
      </w:r>
      <w:r w:rsidR="0006684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e</w:t>
      </w: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:</w:t>
      </w:r>
    </w:p>
    <w:p w14:paraId="7912E841" w14:textId="77777777" w:rsidR="002F730F" w:rsidRPr="0049546B" w:rsidRDefault="002F730F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28E8418E" w14:textId="77777777"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71279D61" w14:textId="3C15C2B6" w:rsidR="007C02D6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__________________________________________________</w:t>
      </w:r>
    </w:p>
    <w:p w14:paraId="29DB9B9B" w14:textId="613C89D8" w:rsidR="0006684E" w:rsidRDefault="0006684E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616E1205" w14:textId="77777777" w:rsidR="002F730F" w:rsidRDefault="002F730F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6A8114FC" w14:textId="656508F6" w:rsidR="0006684E" w:rsidRDefault="0006684E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Potpis gradonačelnika/načelnika općine:</w:t>
      </w:r>
    </w:p>
    <w:p w14:paraId="7015AF3D" w14:textId="77777777" w:rsidR="002F730F" w:rsidRDefault="002F730F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6ABE56D1" w14:textId="77777777" w:rsidR="0006684E" w:rsidRDefault="0006684E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35D13BC4" w14:textId="3ECDBD11" w:rsidR="0006684E" w:rsidRDefault="0006684E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___________________________________________________</w:t>
      </w:r>
    </w:p>
    <w:p w14:paraId="75DAF7EF" w14:textId="5DDE0D8E" w:rsidR="0006684E" w:rsidRDefault="0006684E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2ABAE7D7" w14:textId="5F5CE21E" w:rsidR="00EF01DE" w:rsidRDefault="00EF01DE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095B8FE3" w14:textId="18ABBC07" w:rsidR="00EF01DE" w:rsidRDefault="00EF01DE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0F5913BD" w14:textId="6757002A" w:rsidR="00EF01DE" w:rsidRDefault="00EF01DE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0FAE488B" w14:textId="24D8FA2F" w:rsidR="00EF01DE" w:rsidRDefault="00EF01DE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PRIMLJENO:</w:t>
      </w:r>
    </w:p>
    <w:p w14:paraId="1AFDB1F3" w14:textId="77777777" w:rsidR="00AB7E05" w:rsidRDefault="00AB7E05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52969B00" w14:textId="77777777" w:rsidR="00AB7E05" w:rsidRDefault="00AB7E05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04D0B0E0" w14:textId="00AC71CD" w:rsidR="00AB7E05" w:rsidRDefault="00AB7E05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______________________________________</w:t>
      </w:r>
    </w:p>
    <w:p w14:paraId="43A37BE0" w14:textId="6ABB2CB4" w:rsidR="00EF01DE" w:rsidRDefault="00EF01DE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(popunjava ovlaštena osoba u PS Petrinja)</w:t>
      </w:r>
    </w:p>
    <w:p w14:paraId="0EC5D0F6" w14:textId="55EE2629" w:rsidR="00AB7E05" w:rsidRDefault="00AB7E05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2C3AE6F6" w14:textId="77777777" w:rsidR="00AB7E05" w:rsidRDefault="00AB7E05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03CF255D" w14:textId="3CD909C5" w:rsidR="00EF01DE" w:rsidRDefault="00EF01DE" w:rsidP="007C02D6">
      <w:pPr>
        <w:pBdr>
          <w:bottom w:val="single" w:sz="12" w:space="1" w:color="auto"/>
        </w:pBd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58C4F4DE" w14:textId="38616E09" w:rsidR="00EF01DE" w:rsidRDefault="00EF01DE" w:rsidP="00EF01DE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r-HR"/>
        </w:rPr>
        <w:t>Prilozi:</w:t>
      </w:r>
    </w:p>
    <w:p w14:paraId="0CC72105" w14:textId="05216B26" w:rsidR="00EF01DE" w:rsidRDefault="00EF01DE" w:rsidP="00AB7E0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r-HR"/>
        </w:rPr>
        <w:t>Preslike osobnih iskaznica za podnositelja prijave i članove kućanstva</w:t>
      </w:r>
      <w:r w:rsidR="00AB7E05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(točka 1. i 3. u obrascu);</w:t>
      </w:r>
    </w:p>
    <w:p w14:paraId="17235096" w14:textId="3FF1D998" w:rsidR="00EF01DE" w:rsidRDefault="00EF01DE" w:rsidP="00AB7E0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r-HR"/>
        </w:rPr>
        <w:t>Preslika oznake o stanju stambenog objekta nakon procjene štete od potresa</w:t>
      </w:r>
      <w:r w:rsidR="00AB7E05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(točka 2. u obrascu);</w:t>
      </w:r>
    </w:p>
    <w:p w14:paraId="47A61FBE" w14:textId="2B1D3630" w:rsidR="00EF01DE" w:rsidRDefault="00EF01DE" w:rsidP="00AB7E0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r-HR"/>
        </w:rPr>
        <w:lastRenderedPageBreak/>
        <w:t xml:space="preserve">Preslika dokumentacije o statusu korisnika </w:t>
      </w:r>
      <w:r w:rsidR="00AB7E05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(točka 4. u obrascu). </w:t>
      </w:r>
    </w:p>
    <w:p w14:paraId="062DB9ED" w14:textId="77777777" w:rsidR="00394F25" w:rsidRDefault="00394F25" w:rsidP="00394F25">
      <w:pPr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03261EE8" w14:textId="687C5AFC" w:rsidR="00394F25" w:rsidRPr="00394F25" w:rsidRDefault="00394F25" w:rsidP="00394F25">
      <w:pPr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  <w:r w:rsidRPr="00394F25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>Napomena: prilaže se dokumentacija koje je podnositelj prijave u posjedu.</w:t>
      </w:r>
    </w:p>
    <w:sectPr w:rsidR="00394F25" w:rsidRPr="00394F25" w:rsidSect="0082227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30A74" w14:textId="77777777" w:rsidR="00A12083" w:rsidRDefault="00A12083" w:rsidP="0082227C">
      <w:pPr>
        <w:spacing w:after="0" w:line="240" w:lineRule="auto"/>
      </w:pPr>
      <w:r>
        <w:separator/>
      </w:r>
    </w:p>
  </w:endnote>
  <w:endnote w:type="continuationSeparator" w:id="0">
    <w:p w14:paraId="7D13727A" w14:textId="77777777" w:rsidR="00A12083" w:rsidRDefault="00A12083" w:rsidP="0082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607401"/>
      <w:docPartObj>
        <w:docPartGallery w:val="Page Numbers (Bottom of Page)"/>
        <w:docPartUnique/>
      </w:docPartObj>
    </w:sdtPr>
    <w:sdtEndPr/>
    <w:sdtContent>
      <w:p w14:paraId="31BEC1C3" w14:textId="195863A7" w:rsidR="0082227C" w:rsidRDefault="0082227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B52">
          <w:rPr>
            <w:noProof/>
          </w:rPr>
          <w:t>2</w:t>
        </w:r>
        <w:r>
          <w:fldChar w:fldCharType="end"/>
        </w:r>
      </w:p>
    </w:sdtContent>
  </w:sdt>
  <w:p w14:paraId="342B57CB" w14:textId="77777777" w:rsidR="0082227C" w:rsidRDefault="00822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D131A" w14:textId="77777777" w:rsidR="00A12083" w:rsidRDefault="00A12083" w:rsidP="0082227C">
      <w:pPr>
        <w:spacing w:after="0" w:line="240" w:lineRule="auto"/>
      </w:pPr>
      <w:r>
        <w:separator/>
      </w:r>
    </w:p>
  </w:footnote>
  <w:footnote w:type="continuationSeparator" w:id="0">
    <w:p w14:paraId="0C8F2406" w14:textId="77777777" w:rsidR="00A12083" w:rsidRDefault="00A12083" w:rsidP="00822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F6CD7"/>
    <w:multiLevelType w:val="hybridMultilevel"/>
    <w:tmpl w:val="8BA6E0A2"/>
    <w:lvl w:ilvl="0" w:tplc="92CAE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07751B"/>
    <w:multiLevelType w:val="hybridMultilevel"/>
    <w:tmpl w:val="78142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D6"/>
    <w:rsid w:val="0006684E"/>
    <w:rsid w:val="001166E3"/>
    <w:rsid w:val="001F7B57"/>
    <w:rsid w:val="002F730F"/>
    <w:rsid w:val="003200F5"/>
    <w:rsid w:val="003541C1"/>
    <w:rsid w:val="00394F25"/>
    <w:rsid w:val="003D5095"/>
    <w:rsid w:val="0043772B"/>
    <w:rsid w:val="00465639"/>
    <w:rsid w:val="0049546B"/>
    <w:rsid w:val="00635F3E"/>
    <w:rsid w:val="00660CBA"/>
    <w:rsid w:val="00705FAD"/>
    <w:rsid w:val="007C02D6"/>
    <w:rsid w:val="0082227C"/>
    <w:rsid w:val="008636ED"/>
    <w:rsid w:val="00975B52"/>
    <w:rsid w:val="009817B2"/>
    <w:rsid w:val="00A12083"/>
    <w:rsid w:val="00A903ED"/>
    <w:rsid w:val="00AB7E05"/>
    <w:rsid w:val="00CC052C"/>
    <w:rsid w:val="00EB08D2"/>
    <w:rsid w:val="00EF01DE"/>
    <w:rsid w:val="00F6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1FC0"/>
  <w15:chartTrackingRefBased/>
  <w15:docId w15:val="{0D1BEF9D-FC6A-4B45-AEDB-828E026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0811">
    <w:name w:val="box_460811"/>
    <w:basedOn w:val="Normal"/>
    <w:rsid w:val="007C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7C02D6"/>
  </w:style>
  <w:style w:type="character" w:customStyle="1" w:styleId="bold">
    <w:name w:val="bold"/>
    <w:basedOn w:val="DefaultParagraphFont"/>
    <w:rsid w:val="007C02D6"/>
  </w:style>
  <w:style w:type="paragraph" w:styleId="ListParagraph">
    <w:name w:val="List Paragraph"/>
    <w:basedOn w:val="Normal"/>
    <w:uiPriority w:val="34"/>
    <w:qFormat/>
    <w:rsid w:val="00EF01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27C"/>
  </w:style>
  <w:style w:type="paragraph" w:styleId="Footer">
    <w:name w:val="footer"/>
    <w:basedOn w:val="Normal"/>
    <w:link w:val="FooterChar"/>
    <w:uiPriority w:val="99"/>
    <w:unhideWhenUsed/>
    <w:rsid w:val="00822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27C"/>
  </w:style>
  <w:style w:type="paragraph" w:styleId="BalloonText">
    <w:name w:val="Balloon Text"/>
    <w:basedOn w:val="Normal"/>
    <w:link w:val="BalloonTextChar"/>
    <w:uiPriority w:val="99"/>
    <w:semiHidden/>
    <w:unhideWhenUsed/>
    <w:rsid w:val="0035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Ćurko</dc:creator>
  <cp:keywords/>
  <dc:description/>
  <cp:lastModifiedBy>Zoran Rožić</cp:lastModifiedBy>
  <cp:revision>2</cp:revision>
  <cp:lastPrinted>2021-01-04T07:07:00Z</cp:lastPrinted>
  <dcterms:created xsi:type="dcterms:W3CDTF">2021-01-04T15:45:00Z</dcterms:created>
  <dcterms:modified xsi:type="dcterms:W3CDTF">2021-01-04T15:45:00Z</dcterms:modified>
</cp:coreProperties>
</file>